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8D67" w14:textId="77777777" w:rsidR="00E07977" w:rsidRDefault="00E07977" w:rsidP="00E07977">
      <w:pPr>
        <w:spacing w:after="0" w:line="240" w:lineRule="auto"/>
        <w:rPr>
          <w:rFonts w:ascii="Calisto MT" w:eastAsia="Times New Roman" w:hAnsi="Calisto MT" w:cs="Times New Roman"/>
          <w:bCs/>
          <w:i/>
          <w:color w:val="000000"/>
          <w:szCs w:val="20"/>
          <w:u w:val="single"/>
        </w:rPr>
      </w:pPr>
      <w:r>
        <w:rPr>
          <w:rFonts w:ascii="Calisto MT" w:eastAsia="Times New Roman" w:hAnsi="Calisto MT" w:cs="Times New Roman"/>
          <w:bCs/>
          <w:i/>
          <w:color w:val="000000"/>
          <w:szCs w:val="20"/>
        </w:rPr>
        <w:t xml:space="preserve">Annexure I </w:t>
      </w:r>
    </w:p>
    <w:p w14:paraId="233C633D" w14:textId="77777777" w:rsidR="00E07977" w:rsidRDefault="00E07977" w:rsidP="00E07977">
      <w:pPr>
        <w:spacing w:after="0" w:line="240" w:lineRule="auto"/>
        <w:rPr>
          <w:rFonts w:ascii="Calisto MT" w:eastAsia="Times New Roman" w:hAnsi="Calisto MT" w:cs="Times New Roman"/>
          <w:i/>
          <w:color w:val="000000"/>
          <w:szCs w:val="20"/>
          <w:u w:val="single"/>
        </w:rPr>
      </w:pPr>
      <w:r>
        <w:rPr>
          <w:rFonts w:ascii="Calisto MT" w:eastAsia="Times New Roman" w:hAnsi="Calisto MT" w:cs="Times New Roman"/>
          <w:i/>
          <w:color w:val="000000"/>
          <w:szCs w:val="20"/>
        </w:rPr>
        <w:t>[P]Form No.4</w:t>
      </w:r>
    </w:p>
    <w:p w14:paraId="5EB7E530" w14:textId="77777777" w:rsidR="00457D29" w:rsidRDefault="00457D29" w:rsidP="00E07977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  <w:r w:rsidRPr="00457D29">
        <w:rPr>
          <w:rFonts w:ascii="Calisto MT" w:hAnsi="Calisto MT"/>
          <w:b/>
          <w:bCs/>
          <w:sz w:val="28"/>
          <w:szCs w:val="28"/>
          <w:u w:val="single"/>
        </w:rPr>
        <w:t xml:space="preserve">Verification Report </w:t>
      </w:r>
      <w:r w:rsidR="00855BC6">
        <w:rPr>
          <w:rFonts w:ascii="Calisto MT" w:hAnsi="Calisto MT"/>
          <w:b/>
          <w:bCs/>
          <w:sz w:val="28"/>
          <w:szCs w:val="28"/>
          <w:u w:val="single"/>
        </w:rPr>
        <w:t>of IQAC</w:t>
      </w:r>
    </w:p>
    <w:p w14:paraId="4FE04DF5" w14:textId="77777777" w:rsidR="00457D29" w:rsidRPr="00184C81" w:rsidRDefault="00457D29" w:rsidP="008A309A">
      <w:pPr>
        <w:spacing w:after="0" w:line="240" w:lineRule="auto"/>
        <w:rPr>
          <w:rFonts w:ascii="Calisto MT" w:hAnsi="Calisto MT"/>
          <w:sz w:val="14"/>
          <w:szCs w:val="1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61"/>
        <w:gridCol w:w="284"/>
        <w:gridCol w:w="1550"/>
        <w:gridCol w:w="2656"/>
      </w:tblGrid>
      <w:tr w:rsidR="00D70AEC" w:rsidRPr="00753526" w14:paraId="2184D0EB" w14:textId="77777777" w:rsidTr="00021D19">
        <w:trPr>
          <w:trHeight w:val="492"/>
        </w:trPr>
        <w:tc>
          <w:tcPr>
            <w:tcW w:w="6950" w:type="dxa"/>
            <w:gridSpan w:val="4"/>
            <w:tcBorders>
              <w:right w:val="single" w:sz="4" w:space="0" w:color="auto"/>
            </w:tcBorders>
            <w:vAlign w:val="center"/>
          </w:tcPr>
          <w:p w14:paraId="6B1BA2F1" w14:textId="77777777" w:rsidR="00D70AEC" w:rsidRPr="005054A3" w:rsidRDefault="00D70AEC" w:rsidP="00D70AEC">
            <w:pPr>
              <w:jc w:val="right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color w:val="000000"/>
                <w:sz w:val="26"/>
                <w:szCs w:val="26"/>
              </w:rPr>
              <w:t>PEN No.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9D2" w14:textId="77777777" w:rsidR="00D70AEC" w:rsidRPr="00184C81" w:rsidRDefault="00D70AEC" w:rsidP="00D70AEC">
            <w:pPr>
              <w:jc w:val="center"/>
              <w:rPr>
                <w:rFonts w:ascii="Calisto MT" w:hAnsi="Calisto MT"/>
                <w:b/>
                <w:bCs/>
                <w:sz w:val="30"/>
                <w:szCs w:val="30"/>
              </w:rPr>
            </w:pPr>
          </w:p>
        </w:tc>
      </w:tr>
      <w:tr w:rsidR="00D70AEC" w:rsidRPr="00184C81" w14:paraId="2805FE8C" w14:textId="77777777" w:rsidTr="00C72D11">
        <w:tc>
          <w:tcPr>
            <w:tcW w:w="9606" w:type="dxa"/>
            <w:gridSpan w:val="5"/>
          </w:tcPr>
          <w:p w14:paraId="7F4F809D" w14:textId="77777777" w:rsidR="00D70AEC" w:rsidRPr="00184C81" w:rsidRDefault="00D70AEC" w:rsidP="005054A3">
            <w:pPr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</w:tc>
      </w:tr>
      <w:tr w:rsidR="00CB092A" w:rsidRPr="00753526" w14:paraId="7901FAB2" w14:textId="77777777" w:rsidTr="00C72D11">
        <w:tc>
          <w:tcPr>
            <w:tcW w:w="555" w:type="dxa"/>
          </w:tcPr>
          <w:p w14:paraId="09030FEA" w14:textId="77777777" w:rsidR="00CB092A" w:rsidRPr="00753526" w:rsidRDefault="00CB092A" w:rsidP="005054A3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1.</w:t>
            </w:r>
          </w:p>
        </w:tc>
        <w:tc>
          <w:tcPr>
            <w:tcW w:w="4561" w:type="dxa"/>
          </w:tcPr>
          <w:p w14:paraId="55862952" w14:textId="77777777" w:rsidR="00CB092A" w:rsidRPr="00753526" w:rsidRDefault="00CB092A" w:rsidP="005054A3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Name of Applicant</w:t>
            </w:r>
          </w:p>
        </w:tc>
        <w:tc>
          <w:tcPr>
            <w:tcW w:w="284" w:type="dxa"/>
          </w:tcPr>
          <w:p w14:paraId="16EC1A2A" w14:textId="77777777" w:rsidR="00CB092A" w:rsidRPr="00753526" w:rsidRDefault="00CB092A" w:rsidP="005054A3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7AB47BE5" w14:textId="77777777" w:rsidR="00CB092A" w:rsidRPr="005054A3" w:rsidRDefault="00CB092A" w:rsidP="005054A3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253C24" w:rsidRPr="00D70AEC" w14:paraId="51B7C931" w14:textId="77777777" w:rsidTr="00C72D11">
        <w:tc>
          <w:tcPr>
            <w:tcW w:w="555" w:type="dxa"/>
          </w:tcPr>
          <w:p w14:paraId="5BFB7E44" w14:textId="77777777" w:rsidR="00253C24" w:rsidRPr="00D70AEC" w:rsidRDefault="00253C24" w:rsidP="005054A3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5A27DD6E" w14:textId="77777777" w:rsidR="00253C24" w:rsidRPr="00D70AEC" w:rsidRDefault="00253C24" w:rsidP="005054A3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46669FEC" w14:textId="77777777" w:rsidR="00253C24" w:rsidRPr="00D70AEC" w:rsidRDefault="00253C24" w:rsidP="005054A3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6A120E34" w14:textId="77777777" w:rsidR="00253C24" w:rsidRPr="00D70AEC" w:rsidRDefault="00253C24" w:rsidP="005054A3">
            <w:pPr>
              <w:rPr>
                <w:rFonts w:ascii="Calisto MT" w:hAnsi="Calisto MT"/>
                <w:b/>
                <w:bCs/>
                <w:sz w:val="12"/>
                <w:szCs w:val="12"/>
              </w:rPr>
            </w:pPr>
          </w:p>
        </w:tc>
      </w:tr>
      <w:tr w:rsidR="00D70AEC" w:rsidRPr="00753526" w14:paraId="6CC79911" w14:textId="77777777" w:rsidTr="00C72D11">
        <w:tc>
          <w:tcPr>
            <w:tcW w:w="555" w:type="dxa"/>
          </w:tcPr>
          <w:p w14:paraId="12AE30A6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2.</w:t>
            </w:r>
          </w:p>
        </w:tc>
        <w:tc>
          <w:tcPr>
            <w:tcW w:w="4561" w:type="dxa"/>
          </w:tcPr>
          <w:p w14:paraId="3F8D0D99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 xml:space="preserve">Present Designation </w:t>
            </w:r>
          </w:p>
        </w:tc>
        <w:tc>
          <w:tcPr>
            <w:tcW w:w="284" w:type="dxa"/>
          </w:tcPr>
          <w:p w14:paraId="214F7063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7F975C94" w14:textId="77777777" w:rsidR="00D70AEC" w:rsidRPr="005054A3" w:rsidRDefault="00D70AEC" w:rsidP="00D70AE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D70AEC" w:rsidRPr="00D70AEC" w14:paraId="6AE9A44A" w14:textId="77777777" w:rsidTr="00C72D11">
        <w:tc>
          <w:tcPr>
            <w:tcW w:w="555" w:type="dxa"/>
          </w:tcPr>
          <w:p w14:paraId="40481265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27F671DA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347A84C6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5B446BD5" w14:textId="77777777" w:rsidR="00D70AEC" w:rsidRPr="00D70AEC" w:rsidRDefault="00D70AEC" w:rsidP="00D70AEC">
            <w:pPr>
              <w:rPr>
                <w:rFonts w:ascii="Calisto MT" w:hAnsi="Calisto MT"/>
                <w:b/>
                <w:bCs/>
                <w:sz w:val="12"/>
                <w:szCs w:val="12"/>
              </w:rPr>
            </w:pPr>
          </w:p>
        </w:tc>
      </w:tr>
      <w:tr w:rsidR="00D70AEC" w:rsidRPr="00753526" w14:paraId="0E04B009" w14:textId="77777777" w:rsidTr="00C72D11">
        <w:tc>
          <w:tcPr>
            <w:tcW w:w="555" w:type="dxa"/>
          </w:tcPr>
          <w:p w14:paraId="2050A9E3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3.</w:t>
            </w:r>
          </w:p>
        </w:tc>
        <w:tc>
          <w:tcPr>
            <w:tcW w:w="4561" w:type="dxa"/>
          </w:tcPr>
          <w:p w14:paraId="51923ECF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Subject</w:t>
            </w:r>
          </w:p>
        </w:tc>
        <w:tc>
          <w:tcPr>
            <w:tcW w:w="284" w:type="dxa"/>
          </w:tcPr>
          <w:p w14:paraId="728060C4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420D29AD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0E8F4F85" w14:textId="77777777" w:rsidTr="00C72D11">
        <w:tc>
          <w:tcPr>
            <w:tcW w:w="555" w:type="dxa"/>
          </w:tcPr>
          <w:p w14:paraId="64E2091B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4E8447B8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43C041CC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41A914CA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2DAAD041" w14:textId="77777777" w:rsidTr="00C72D11">
        <w:tc>
          <w:tcPr>
            <w:tcW w:w="555" w:type="dxa"/>
          </w:tcPr>
          <w:p w14:paraId="2AEA5565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4.</w:t>
            </w:r>
          </w:p>
        </w:tc>
        <w:tc>
          <w:tcPr>
            <w:tcW w:w="4561" w:type="dxa"/>
          </w:tcPr>
          <w:p w14:paraId="7ADAC061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Number and Date of PSC Advice</w:t>
            </w:r>
          </w:p>
        </w:tc>
        <w:tc>
          <w:tcPr>
            <w:tcW w:w="284" w:type="dxa"/>
          </w:tcPr>
          <w:p w14:paraId="35134E63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40B2FD43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4ED147B3" w14:textId="77777777" w:rsidTr="00C72D11">
        <w:tc>
          <w:tcPr>
            <w:tcW w:w="555" w:type="dxa"/>
          </w:tcPr>
          <w:p w14:paraId="0D040A15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6F039181" w14:textId="77777777" w:rsidR="00D70AEC" w:rsidRPr="00D70AEC" w:rsidRDefault="00D70AEC" w:rsidP="00D70AEC">
            <w:pPr>
              <w:rPr>
                <w:rFonts w:ascii="Calisto MT" w:eastAsia="Times New Roman" w:hAnsi="Calisto MT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14:paraId="76F205CF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3DD5D175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78786103" w14:textId="77777777" w:rsidTr="00C72D11">
        <w:tc>
          <w:tcPr>
            <w:tcW w:w="555" w:type="dxa"/>
          </w:tcPr>
          <w:p w14:paraId="4DB881D5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5.</w:t>
            </w:r>
          </w:p>
        </w:tc>
        <w:tc>
          <w:tcPr>
            <w:tcW w:w="4561" w:type="dxa"/>
          </w:tcPr>
          <w:p w14:paraId="3A59A01F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Number and Date of Appointment Order</w:t>
            </w:r>
          </w:p>
        </w:tc>
        <w:tc>
          <w:tcPr>
            <w:tcW w:w="284" w:type="dxa"/>
          </w:tcPr>
          <w:p w14:paraId="1B6093A4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630CADE7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47E43782" w14:textId="77777777" w:rsidTr="00C72D11">
        <w:tc>
          <w:tcPr>
            <w:tcW w:w="555" w:type="dxa"/>
          </w:tcPr>
          <w:p w14:paraId="3D2EB816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4458F18B" w14:textId="77777777" w:rsidR="00D70AEC" w:rsidRPr="00D70AEC" w:rsidRDefault="00D70AEC" w:rsidP="00D70AEC">
            <w:pPr>
              <w:rPr>
                <w:rFonts w:ascii="Calisto MT" w:eastAsia="Times New Roman" w:hAnsi="Calisto MT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14:paraId="23373B43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18E9440C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6EB7E889" w14:textId="77777777" w:rsidTr="00C72D11">
        <w:tc>
          <w:tcPr>
            <w:tcW w:w="555" w:type="dxa"/>
          </w:tcPr>
          <w:p w14:paraId="19324414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6.</w:t>
            </w:r>
          </w:p>
        </w:tc>
        <w:tc>
          <w:tcPr>
            <w:tcW w:w="4561" w:type="dxa"/>
          </w:tcPr>
          <w:p w14:paraId="386A828A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Date of Entry in Govt. College Service</w:t>
            </w:r>
          </w:p>
        </w:tc>
        <w:tc>
          <w:tcPr>
            <w:tcW w:w="284" w:type="dxa"/>
          </w:tcPr>
          <w:p w14:paraId="691EC8B7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5D06F37D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3EED5951" w14:textId="77777777" w:rsidTr="00C72D11">
        <w:tc>
          <w:tcPr>
            <w:tcW w:w="555" w:type="dxa"/>
          </w:tcPr>
          <w:p w14:paraId="2060BFB7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3AA79158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497FA9D8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41A3AB3F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1FBC31B1" w14:textId="77777777" w:rsidTr="00C72D11">
        <w:tc>
          <w:tcPr>
            <w:tcW w:w="555" w:type="dxa"/>
          </w:tcPr>
          <w:p w14:paraId="32885291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7.</w:t>
            </w:r>
          </w:p>
        </w:tc>
        <w:tc>
          <w:tcPr>
            <w:tcW w:w="4561" w:type="dxa"/>
          </w:tcPr>
          <w:p w14:paraId="32D44BDC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Date of Declaration of Probation &amp; Order No.</w:t>
            </w:r>
          </w:p>
        </w:tc>
        <w:tc>
          <w:tcPr>
            <w:tcW w:w="284" w:type="dxa"/>
          </w:tcPr>
          <w:p w14:paraId="156EFFD4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5E5937BD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3AE211C8" w14:textId="77777777" w:rsidTr="00C72D11">
        <w:tc>
          <w:tcPr>
            <w:tcW w:w="555" w:type="dxa"/>
          </w:tcPr>
          <w:p w14:paraId="11CB1996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37A15181" w14:textId="77777777" w:rsidR="00D70AEC" w:rsidRPr="00D70AEC" w:rsidRDefault="00D70AEC" w:rsidP="00D70AEC">
            <w:pPr>
              <w:rPr>
                <w:rFonts w:ascii="Calisto MT" w:eastAsia="Times New Roman" w:hAnsi="Calisto MT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14:paraId="42C09CAD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72477861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4ED6F5E9" w14:textId="77777777" w:rsidTr="00C72D11">
        <w:tc>
          <w:tcPr>
            <w:tcW w:w="555" w:type="dxa"/>
          </w:tcPr>
          <w:p w14:paraId="0DD0F8E8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8.</w:t>
            </w:r>
          </w:p>
        </w:tc>
        <w:tc>
          <w:tcPr>
            <w:tcW w:w="4561" w:type="dxa"/>
          </w:tcPr>
          <w:p w14:paraId="24E98831" w14:textId="3DDCF4FD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Date of Placement as Associate Professor</w:t>
            </w:r>
            <w:r w:rsidR="00790A5D">
              <w:rPr>
                <w:rFonts w:ascii="Calisto MT" w:hAnsi="Calisto MT"/>
                <w:sz w:val="24"/>
                <w:szCs w:val="24"/>
              </w:rPr>
              <w:t>/ Professor</w:t>
            </w:r>
          </w:p>
        </w:tc>
        <w:tc>
          <w:tcPr>
            <w:tcW w:w="284" w:type="dxa"/>
          </w:tcPr>
          <w:p w14:paraId="2E1A8436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4A4EDF3D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120533DB" w14:textId="77777777" w:rsidTr="00C72D11">
        <w:tc>
          <w:tcPr>
            <w:tcW w:w="555" w:type="dxa"/>
          </w:tcPr>
          <w:p w14:paraId="27A4C1D0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76AC1E0D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4409E297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4A469D16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37163EEE" w14:textId="77777777" w:rsidTr="00C72D11">
        <w:tc>
          <w:tcPr>
            <w:tcW w:w="555" w:type="dxa"/>
          </w:tcPr>
          <w:p w14:paraId="6CA30A62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9.</w:t>
            </w:r>
          </w:p>
        </w:tc>
        <w:tc>
          <w:tcPr>
            <w:tcW w:w="4561" w:type="dxa"/>
          </w:tcPr>
          <w:p w14:paraId="45D249C9" w14:textId="32A11558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Order No. granting placement to Associate Professor</w:t>
            </w:r>
            <w:r w:rsidR="00790A5D"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/ Professor</w:t>
            </w:r>
          </w:p>
        </w:tc>
        <w:tc>
          <w:tcPr>
            <w:tcW w:w="284" w:type="dxa"/>
          </w:tcPr>
          <w:p w14:paraId="2F658B59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659F9B50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6E666480" w14:textId="77777777" w:rsidTr="00C72D11">
        <w:tc>
          <w:tcPr>
            <w:tcW w:w="555" w:type="dxa"/>
          </w:tcPr>
          <w:p w14:paraId="6B78F565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1A6B01BB" w14:textId="77777777" w:rsidR="00D70AEC" w:rsidRPr="00D70AEC" w:rsidRDefault="00D70AEC" w:rsidP="00D70AEC">
            <w:pPr>
              <w:rPr>
                <w:rFonts w:ascii="Calisto MT" w:eastAsia="Times New Roman" w:hAnsi="Calisto MT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14:paraId="162E14EA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00E50E68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08D127DD" w14:textId="77777777" w:rsidTr="00C72D11">
        <w:tc>
          <w:tcPr>
            <w:tcW w:w="555" w:type="dxa"/>
          </w:tcPr>
          <w:p w14:paraId="692A6F98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10.</w:t>
            </w:r>
          </w:p>
        </w:tc>
        <w:tc>
          <w:tcPr>
            <w:tcW w:w="4561" w:type="dxa"/>
          </w:tcPr>
          <w:p w14:paraId="1C081195" w14:textId="77777777" w:rsidR="00D70AEC" w:rsidRPr="00F820D9" w:rsidRDefault="00D70AEC" w:rsidP="00D70AEC">
            <w:pPr>
              <w:rPr>
                <w:rFonts w:ascii="Calisto MT" w:hAnsi="Calisto MT"/>
                <w:i/>
                <w:iCs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Date of completing 15 years in Government College Service</w:t>
            </w:r>
          </w:p>
        </w:tc>
        <w:tc>
          <w:tcPr>
            <w:tcW w:w="284" w:type="dxa"/>
          </w:tcPr>
          <w:p w14:paraId="7C97422A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51D23892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368ED91C" w14:textId="77777777" w:rsidTr="00C72D11">
        <w:tc>
          <w:tcPr>
            <w:tcW w:w="555" w:type="dxa"/>
          </w:tcPr>
          <w:p w14:paraId="5AF2EF33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34CF4DEC" w14:textId="77777777" w:rsidR="00D70AEC" w:rsidRPr="00D70AEC" w:rsidRDefault="00D70AEC" w:rsidP="00D70AEC">
            <w:pPr>
              <w:rPr>
                <w:rFonts w:ascii="Calisto MT" w:eastAsia="Times New Roman" w:hAnsi="Calisto MT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14:paraId="0FED1AC6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1628CEB6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5C10F5D7" w14:textId="77777777" w:rsidTr="00C72D11">
        <w:tc>
          <w:tcPr>
            <w:tcW w:w="555" w:type="dxa"/>
          </w:tcPr>
          <w:p w14:paraId="212BDB78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11.</w:t>
            </w:r>
          </w:p>
        </w:tc>
        <w:tc>
          <w:tcPr>
            <w:tcW w:w="4561" w:type="dxa"/>
          </w:tcPr>
          <w:p w14:paraId="2A8F4B55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Does the applicant possess Ph.D.</w:t>
            </w:r>
          </w:p>
        </w:tc>
        <w:tc>
          <w:tcPr>
            <w:tcW w:w="284" w:type="dxa"/>
          </w:tcPr>
          <w:p w14:paraId="5649D352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693CC9A7" w14:textId="77777777" w:rsidR="00D70AEC" w:rsidRPr="00753526" w:rsidRDefault="00C72D11" w:rsidP="00C72D1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YES</w:t>
            </w:r>
          </w:p>
        </w:tc>
      </w:tr>
      <w:tr w:rsidR="00D70AEC" w:rsidRPr="00D70AEC" w14:paraId="28FCDFF6" w14:textId="77777777" w:rsidTr="00C72D11">
        <w:tc>
          <w:tcPr>
            <w:tcW w:w="555" w:type="dxa"/>
          </w:tcPr>
          <w:p w14:paraId="11B421B5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467DE61C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66F19357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5CAE6245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3E559E7F" w14:textId="77777777" w:rsidTr="00C72D11">
        <w:tc>
          <w:tcPr>
            <w:tcW w:w="555" w:type="dxa"/>
          </w:tcPr>
          <w:p w14:paraId="0828B39E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12.</w:t>
            </w:r>
          </w:p>
        </w:tc>
        <w:tc>
          <w:tcPr>
            <w:tcW w:w="4561" w:type="dxa"/>
          </w:tcPr>
          <w:p w14:paraId="1C7F604F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No.</w:t>
            </w:r>
            <w:r w:rsidRPr="00753526">
              <w:rPr>
                <w:rFonts w:ascii="Calisto MT" w:hAnsi="Calisto MT"/>
                <w:sz w:val="24"/>
                <w:szCs w:val="24"/>
              </w:rPr>
              <w:t xml:space="preserve"> of Publications </w:t>
            </w:r>
            <w:r>
              <w:rPr>
                <w:rFonts w:ascii="Calisto MT" w:hAnsi="Calisto MT"/>
                <w:sz w:val="24"/>
                <w:szCs w:val="24"/>
              </w:rPr>
              <w:t xml:space="preserve">claimed by Applicant </w:t>
            </w:r>
            <w:r w:rsidRPr="008B3964">
              <w:rPr>
                <w:rFonts w:ascii="Calisto MT" w:hAnsi="Calisto MT"/>
                <w:i/>
                <w:iCs/>
                <w:sz w:val="24"/>
                <w:szCs w:val="24"/>
              </w:rPr>
              <w:t>(Minimum 10)</w:t>
            </w:r>
          </w:p>
        </w:tc>
        <w:tc>
          <w:tcPr>
            <w:tcW w:w="284" w:type="dxa"/>
          </w:tcPr>
          <w:p w14:paraId="5D9E7B1B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23E5B4CB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684FD89B" w14:textId="77777777" w:rsidTr="00C72D11">
        <w:tc>
          <w:tcPr>
            <w:tcW w:w="555" w:type="dxa"/>
          </w:tcPr>
          <w:p w14:paraId="75AE444D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397F39D4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60DA5D98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3445796B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4A2F7360" w14:textId="77777777" w:rsidTr="00C72D11">
        <w:tc>
          <w:tcPr>
            <w:tcW w:w="555" w:type="dxa"/>
          </w:tcPr>
          <w:p w14:paraId="5A35B13C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13.</w:t>
            </w:r>
          </w:p>
        </w:tc>
        <w:tc>
          <w:tcPr>
            <w:tcW w:w="4561" w:type="dxa"/>
          </w:tcPr>
          <w:p w14:paraId="58DD3F76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Research Score claimed by the Applicant </w:t>
            </w:r>
            <w:r w:rsidRPr="008B3964">
              <w:rPr>
                <w:rFonts w:ascii="Calisto MT" w:hAnsi="Calisto MT"/>
                <w:i/>
                <w:iCs/>
                <w:sz w:val="24"/>
                <w:szCs w:val="24"/>
              </w:rPr>
              <w:t>(Minimum 110</w:t>
            </w:r>
            <w:r w:rsidR="00AB78BB">
              <w:rPr>
                <w:rFonts w:ascii="Calisto MT" w:hAnsi="Calisto MT"/>
                <w:i/>
                <w:iCs/>
                <w:sz w:val="24"/>
                <w:szCs w:val="24"/>
              </w:rPr>
              <w:t xml:space="preserve"> as per Appendix II Table 2</w:t>
            </w:r>
            <w:r w:rsidRPr="008B3964">
              <w:rPr>
                <w:rFonts w:ascii="Calisto MT" w:hAnsi="Calisto MT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3AD86497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1A97BCB7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70AEC" w:rsidRPr="00D70AEC" w14:paraId="739CB28E" w14:textId="77777777" w:rsidTr="00C72D11">
        <w:tc>
          <w:tcPr>
            <w:tcW w:w="555" w:type="dxa"/>
          </w:tcPr>
          <w:p w14:paraId="1969FAE0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11CA246A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12E3C376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46CE4E3F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32E38CEF" w14:textId="77777777" w:rsidTr="00C72D11">
        <w:tc>
          <w:tcPr>
            <w:tcW w:w="555" w:type="dxa"/>
          </w:tcPr>
          <w:p w14:paraId="5D7AF276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14.</w:t>
            </w:r>
          </w:p>
        </w:tc>
        <w:tc>
          <w:tcPr>
            <w:tcW w:w="4561" w:type="dxa"/>
          </w:tcPr>
          <w:p w14:paraId="50B482E4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 xml:space="preserve">Does the research score cover minimum 3 out of 6 categories </w:t>
            </w:r>
          </w:p>
        </w:tc>
        <w:tc>
          <w:tcPr>
            <w:tcW w:w="284" w:type="dxa"/>
          </w:tcPr>
          <w:p w14:paraId="380E3F7E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15A69660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YES</w:t>
            </w:r>
          </w:p>
        </w:tc>
      </w:tr>
      <w:tr w:rsidR="00D70AEC" w:rsidRPr="00D70AEC" w14:paraId="4A9E8496" w14:textId="77777777" w:rsidTr="00C72D11">
        <w:tc>
          <w:tcPr>
            <w:tcW w:w="555" w:type="dxa"/>
          </w:tcPr>
          <w:p w14:paraId="5EA27F2B" w14:textId="77777777" w:rsidR="00D70AEC" w:rsidRPr="00D70AEC" w:rsidRDefault="00D70AEC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1AF5865D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58306D48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54DD58A5" w14:textId="77777777" w:rsidR="00D70AEC" w:rsidRPr="00D70AEC" w:rsidRDefault="00D70AEC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0AEC" w:rsidRPr="00753526" w14:paraId="04612626" w14:textId="77777777" w:rsidTr="00C72D11">
        <w:trPr>
          <w:trHeight w:val="742"/>
        </w:trPr>
        <w:tc>
          <w:tcPr>
            <w:tcW w:w="555" w:type="dxa"/>
          </w:tcPr>
          <w:p w14:paraId="3E5155BE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15.</w:t>
            </w:r>
          </w:p>
        </w:tc>
        <w:tc>
          <w:tcPr>
            <w:tcW w:w="4561" w:type="dxa"/>
          </w:tcPr>
          <w:p w14:paraId="51533F67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Has the applicant attached </w:t>
            </w:r>
            <w:r w:rsidR="00C72D11">
              <w:rPr>
                <w:rFonts w:ascii="Calisto MT" w:hAnsi="Calisto MT"/>
                <w:sz w:val="24"/>
                <w:szCs w:val="24"/>
              </w:rPr>
              <w:t>Hard copies of ALL publications claimed in Sl. No.12.</w:t>
            </w:r>
          </w:p>
        </w:tc>
        <w:tc>
          <w:tcPr>
            <w:tcW w:w="284" w:type="dxa"/>
          </w:tcPr>
          <w:p w14:paraId="01B4230C" w14:textId="77777777" w:rsidR="00D70AEC" w:rsidRPr="0075352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76B1218D" w14:textId="77777777" w:rsidR="00D70AEC" w:rsidRPr="00E250F6" w:rsidRDefault="00D70AEC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YES</w:t>
            </w:r>
          </w:p>
        </w:tc>
      </w:tr>
      <w:tr w:rsidR="00C72D11" w:rsidRPr="00C72D11" w14:paraId="335B3514" w14:textId="77777777" w:rsidTr="00C72D11">
        <w:trPr>
          <w:trHeight w:val="190"/>
        </w:trPr>
        <w:tc>
          <w:tcPr>
            <w:tcW w:w="555" w:type="dxa"/>
          </w:tcPr>
          <w:p w14:paraId="1E013707" w14:textId="77777777" w:rsidR="00C72D11" w:rsidRPr="00C72D11" w:rsidRDefault="00C72D11" w:rsidP="00D70AEC">
            <w:pPr>
              <w:jc w:val="right"/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561" w:type="dxa"/>
          </w:tcPr>
          <w:p w14:paraId="2FA8DC5D" w14:textId="77777777" w:rsidR="00C72D11" w:rsidRPr="00C72D11" w:rsidRDefault="00C72D11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284" w:type="dxa"/>
          </w:tcPr>
          <w:p w14:paraId="7C1AA6EF" w14:textId="77777777" w:rsidR="00C72D11" w:rsidRPr="00C72D11" w:rsidRDefault="00C72D11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  <w:tc>
          <w:tcPr>
            <w:tcW w:w="4206" w:type="dxa"/>
            <w:gridSpan w:val="2"/>
          </w:tcPr>
          <w:p w14:paraId="25832626" w14:textId="77777777" w:rsidR="00C72D11" w:rsidRPr="00C72D11" w:rsidRDefault="00C72D11" w:rsidP="00D70AEC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C72D11" w:rsidRPr="00753526" w14:paraId="4EF9946A" w14:textId="77777777" w:rsidTr="00C72D11">
        <w:trPr>
          <w:trHeight w:val="742"/>
        </w:trPr>
        <w:tc>
          <w:tcPr>
            <w:tcW w:w="555" w:type="dxa"/>
          </w:tcPr>
          <w:p w14:paraId="4D101FB9" w14:textId="77777777" w:rsidR="00C72D11" w:rsidRPr="00753526" w:rsidRDefault="00C72D11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16.</w:t>
            </w:r>
          </w:p>
        </w:tc>
        <w:tc>
          <w:tcPr>
            <w:tcW w:w="4561" w:type="dxa"/>
          </w:tcPr>
          <w:p w14:paraId="7E9DE5C7" w14:textId="75EB671A" w:rsidR="00C72D11" w:rsidRDefault="00C72D11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Has the applicant attached proof for </w:t>
            </w:r>
            <w:r w:rsidR="00E76AB2">
              <w:rPr>
                <w:rFonts w:ascii="Calisto MT" w:hAnsi="Calisto MT"/>
                <w:sz w:val="24"/>
                <w:szCs w:val="24"/>
              </w:rPr>
              <w:t xml:space="preserve">other </w:t>
            </w:r>
            <w:r>
              <w:rPr>
                <w:rFonts w:ascii="Calisto MT" w:hAnsi="Calisto MT"/>
                <w:sz w:val="24"/>
                <w:szCs w:val="24"/>
              </w:rPr>
              <w:t>claims</w:t>
            </w:r>
            <w:r w:rsidR="00E76AB2">
              <w:rPr>
                <w:rFonts w:ascii="Calisto MT" w:hAnsi="Calisto MT"/>
                <w:sz w:val="24"/>
                <w:szCs w:val="24"/>
              </w:rPr>
              <w:t xml:space="preserve"> made</w:t>
            </w:r>
          </w:p>
        </w:tc>
        <w:tc>
          <w:tcPr>
            <w:tcW w:w="284" w:type="dxa"/>
          </w:tcPr>
          <w:p w14:paraId="0A8500E0" w14:textId="77777777" w:rsidR="00C72D11" w:rsidRDefault="00C72D11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4206" w:type="dxa"/>
            <w:gridSpan w:val="2"/>
          </w:tcPr>
          <w:p w14:paraId="2B7F5556" w14:textId="77777777" w:rsidR="00C72D11" w:rsidRDefault="00C72D11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YES</w:t>
            </w:r>
          </w:p>
        </w:tc>
      </w:tr>
      <w:tr w:rsidR="00D70AEC" w:rsidRPr="00753526" w14:paraId="02684FDC" w14:textId="77777777" w:rsidTr="00C72D11">
        <w:tc>
          <w:tcPr>
            <w:tcW w:w="555" w:type="dxa"/>
          </w:tcPr>
          <w:p w14:paraId="57BF8DFC" w14:textId="77777777" w:rsidR="00D70AEC" w:rsidRPr="00753526" w:rsidRDefault="00D70AEC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753526">
              <w:rPr>
                <w:rFonts w:ascii="Calisto MT" w:hAnsi="Calisto MT"/>
                <w:sz w:val="24"/>
                <w:szCs w:val="24"/>
              </w:rPr>
              <w:t>1</w:t>
            </w:r>
            <w:r w:rsidR="00C72D11">
              <w:rPr>
                <w:rFonts w:ascii="Calisto MT" w:hAnsi="Calisto MT"/>
                <w:sz w:val="24"/>
                <w:szCs w:val="24"/>
              </w:rPr>
              <w:t>7</w:t>
            </w:r>
            <w:r w:rsidRPr="00753526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9051" w:type="dxa"/>
            <w:gridSpan w:val="4"/>
          </w:tcPr>
          <w:p w14:paraId="6AB6D077" w14:textId="77777777" w:rsidR="00D70AEC" w:rsidRPr="00753526" w:rsidRDefault="00C72D11" w:rsidP="00D70A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Any </w:t>
            </w:r>
            <w:r w:rsidRPr="00753526">
              <w:rPr>
                <w:rFonts w:ascii="Calisto MT" w:hAnsi="Calisto MT"/>
                <w:sz w:val="24"/>
                <w:szCs w:val="24"/>
              </w:rPr>
              <w:t>Other Comments</w:t>
            </w:r>
          </w:p>
        </w:tc>
      </w:tr>
      <w:tr w:rsidR="00C72D11" w:rsidRPr="00753526" w14:paraId="0A18CB61" w14:textId="77777777" w:rsidTr="00C72D11">
        <w:tc>
          <w:tcPr>
            <w:tcW w:w="555" w:type="dxa"/>
          </w:tcPr>
          <w:p w14:paraId="76CC4A3D" w14:textId="77777777" w:rsidR="00C72D11" w:rsidRPr="00753526" w:rsidRDefault="00C72D11" w:rsidP="00D70AEC">
            <w:pPr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051" w:type="dxa"/>
            <w:gridSpan w:val="4"/>
          </w:tcPr>
          <w:p w14:paraId="16490385" w14:textId="77777777" w:rsidR="00C72D11" w:rsidRDefault="00C72D11" w:rsidP="00D70AE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743EF558" w14:textId="77777777" w:rsidR="008A265C" w:rsidRDefault="008A265C" w:rsidP="008A309A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2E571825" w14:textId="77777777" w:rsidR="00C42FD0" w:rsidRDefault="00C42FD0" w:rsidP="008A309A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5E4621ED" w14:textId="77777777" w:rsidR="00C42FD0" w:rsidRPr="009377E4" w:rsidRDefault="00C42FD0" w:rsidP="008A309A">
      <w:pPr>
        <w:spacing w:after="0" w:line="240" w:lineRule="auto"/>
        <w:rPr>
          <w:rFonts w:ascii="Calisto MT" w:hAnsi="Calisto MT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392"/>
      </w:tblGrid>
      <w:tr w:rsidR="00C42FD0" w:rsidRPr="005B081B" w14:paraId="597A24DC" w14:textId="77777777" w:rsidTr="000D6F2B">
        <w:tc>
          <w:tcPr>
            <w:tcW w:w="3107" w:type="dxa"/>
          </w:tcPr>
          <w:p w14:paraId="43905CCF" w14:textId="77777777" w:rsidR="00C42FD0" w:rsidRPr="005B081B" w:rsidRDefault="00C42FD0" w:rsidP="008A309A">
            <w:pPr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5B081B">
              <w:rPr>
                <w:rFonts w:ascii="Calisto MT" w:hAnsi="Calisto MT"/>
                <w:i/>
                <w:iCs/>
                <w:sz w:val="24"/>
                <w:szCs w:val="24"/>
              </w:rPr>
              <w:t>Prepared by</w:t>
            </w:r>
          </w:p>
        </w:tc>
        <w:tc>
          <w:tcPr>
            <w:tcW w:w="3107" w:type="dxa"/>
          </w:tcPr>
          <w:p w14:paraId="144557A1" w14:textId="77777777" w:rsidR="00C42FD0" w:rsidRPr="005B081B" w:rsidRDefault="00C42FD0" w:rsidP="008A309A">
            <w:pPr>
              <w:jc w:val="center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5B081B">
              <w:rPr>
                <w:rFonts w:ascii="Calisto MT" w:hAnsi="Calisto MT"/>
                <w:i/>
                <w:iCs/>
                <w:sz w:val="24"/>
                <w:szCs w:val="24"/>
              </w:rPr>
              <w:t>Verified by</w:t>
            </w:r>
          </w:p>
        </w:tc>
        <w:tc>
          <w:tcPr>
            <w:tcW w:w="3392" w:type="dxa"/>
          </w:tcPr>
          <w:p w14:paraId="433F7A94" w14:textId="77777777" w:rsidR="00C42FD0" w:rsidRPr="005B081B" w:rsidRDefault="00C42FD0" w:rsidP="008A309A">
            <w:pPr>
              <w:jc w:val="right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5B081B">
              <w:rPr>
                <w:rFonts w:ascii="Calisto MT" w:hAnsi="Calisto MT"/>
                <w:i/>
                <w:iCs/>
                <w:sz w:val="24"/>
                <w:szCs w:val="24"/>
              </w:rPr>
              <w:t xml:space="preserve">Name and Signature of </w:t>
            </w:r>
          </w:p>
          <w:p w14:paraId="754E575B" w14:textId="77777777" w:rsidR="00C42FD0" w:rsidRPr="005B081B" w:rsidRDefault="00C42FD0" w:rsidP="008A309A">
            <w:pPr>
              <w:jc w:val="right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5B081B">
              <w:rPr>
                <w:rFonts w:ascii="Calisto MT" w:hAnsi="Calisto MT"/>
                <w:i/>
                <w:iCs/>
                <w:sz w:val="24"/>
                <w:szCs w:val="24"/>
              </w:rPr>
              <w:t>IQAC Coordinator</w:t>
            </w:r>
          </w:p>
        </w:tc>
      </w:tr>
    </w:tbl>
    <w:p w14:paraId="3DE4EDDB" w14:textId="77777777" w:rsidR="00C42FD0" w:rsidRDefault="00C42FD0" w:rsidP="008A309A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285AD8C" w14:textId="77777777" w:rsidR="005054A3" w:rsidRDefault="005054A3" w:rsidP="008A309A">
      <w:pPr>
        <w:spacing w:after="0" w:line="240" w:lineRule="auto"/>
        <w:rPr>
          <w:rFonts w:ascii="Calisto MT" w:hAnsi="Calisto MT"/>
          <w:sz w:val="24"/>
          <w:szCs w:val="24"/>
        </w:rPr>
      </w:pPr>
    </w:p>
    <w:tbl>
      <w:tblPr>
        <w:tblStyle w:val="TableGrid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83164A" w:rsidRPr="00E250F6" w14:paraId="6E6033BF" w14:textId="77777777" w:rsidTr="005B081B">
        <w:tc>
          <w:tcPr>
            <w:tcW w:w="959" w:type="dxa"/>
          </w:tcPr>
          <w:p w14:paraId="2D5F962C" w14:textId="77777777" w:rsidR="0083164A" w:rsidRPr="00E250F6" w:rsidRDefault="0083164A" w:rsidP="008A309A">
            <w:pPr>
              <w:rPr>
                <w:rFonts w:ascii="Calisto MT" w:hAnsi="Calisto MT"/>
                <w:sz w:val="24"/>
                <w:szCs w:val="24"/>
              </w:rPr>
            </w:pPr>
            <w:r w:rsidRPr="00E250F6">
              <w:rPr>
                <w:rFonts w:ascii="Calisto MT" w:hAnsi="Calisto MT"/>
                <w:sz w:val="24"/>
                <w:szCs w:val="24"/>
              </w:rPr>
              <w:t>Place:</w:t>
            </w:r>
          </w:p>
        </w:tc>
        <w:tc>
          <w:tcPr>
            <w:tcW w:w="2835" w:type="dxa"/>
          </w:tcPr>
          <w:p w14:paraId="4710E64F" w14:textId="77777777" w:rsidR="0083164A" w:rsidRPr="00E250F6" w:rsidRDefault="0083164A" w:rsidP="008A309A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3164A" w:rsidRPr="00E250F6" w14:paraId="57C0E6EA" w14:textId="77777777" w:rsidTr="005B081B">
        <w:tc>
          <w:tcPr>
            <w:tcW w:w="959" w:type="dxa"/>
          </w:tcPr>
          <w:p w14:paraId="7BAE186D" w14:textId="77777777" w:rsidR="0083164A" w:rsidRPr="00E250F6" w:rsidRDefault="0083164A" w:rsidP="008A309A">
            <w:pPr>
              <w:rPr>
                <w:rFonts w:ascii="Calisto MT" w:hAnsi="Calisto MT"/>
                <w:sz w:val="24"/>
                <w:szCs w:val="24"/>
              </w:rPr>
            </w:pPr>
            <w:r w:rsidRPr="00E250F6">
              <w:rPr>
                <w:rFonts w:ascii="Calisto MT" w:hAnsi="Calisto MT"/>
                <w:sz w:val="24"/>
                <w:szCs w:val="24"/>
              </w:rPr>
              <w:t>Date:</w:t>
            </w:r>
          </w:p>
        </w:tc>
        <w:tc>
          <w:tcPr>
            <w:tcW w:w="2835" w:type="dxa"/>
          </w:tcPr>
          <w:p w14:paraId="60EBF91E" w14:textId="77777777" w:rsidR="0083164A" w:rsidRPr="00E250F6" w:rsidRDefault="0083164A" w:rsidP="008A309A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1E6771E2" w14:textId="77777777" w:rsidR="0083164A" w:rsidRPr="00E250F6" w:rsidRDefault="0083164A" w:rsidP="008A309A">
      <w:pPr>
        <w:spacing w:after="0" w:line="240" w:lineRule="auto"/>
        <w:rPr>
          <w:rFonts w:ascii="Calisto MT" w:hAnsi="Calisto MT"/>
          <w:sz w:val="24"/>
          <w:szCs w:val="24"/>
        </w:rPr>
      </w:pPr>
    </w:p>
    <w:sectPr w:rsidR="0083164A" w:rsidRPr="00E250F6" w:rsidSect="00E07977">
      <w:pgSz w:w="11906" w:h="16838" w:code="9"/>
      <w:pgMar w:top="851" w:right="907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A69F0"/>
    <w:multiLevelType w:val="hybridMultilevel"/>
    <w:tmpl w:val="EED05FC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D29"/>
    <w:rsid w:val="000052AF"/>
    <w:rsid w:val="00021D19"/>
    <w:rsid w:val="00025962"/>
    <w:rsid w:val="000D6F2B"/>
    <w:rsid w:val="000F1B5E"/>
    <w:rsid w:val="001730A6"/>
    <w:rsid w:val="00184C81"/>
    <w:rsid w:val="0023540E"/>
    <w:rsid w:val="00253C24"/>
    <w:rsid w:val="00294187"/>
    <w:rsid w:val="0030185C"/>
    <w:rsid w:val="003D497E"/>
    <w:rsid w:val="003D7AED"/>
    <w:rsid w:val="004043F8"/>
    <w:rsid w:val="00457D29"/>
    <w:rsid w:val="004C45AD"/>
    <w:rsid w:val="005054A3"/>
    <w:rsid w:val="00525B9A"/>
    <w:rsid w:val="0052670A"/>
    <w:rsid w:val="00543557"/>
    <w:rsid w:val="00565FF9"/>
    <w:rsid w:val="005B081B"/>
    <w:rsid w:val="006A15E1"/>
    <w:rsid w:val="006C4745"/>
    <w:rsid w:val="0073237B"/>
    <w:rsid w:val="00753526"/>
    <w:rsid w:val="00790A5D"/>
    <w:rsid w:val="00795513"/>
    <w:rsid w:val="007A512F"/>
    <w:rsid w:val="007D12E2"/>
    <w:rsid w:val="007E435C"/>
    <w:rsid w:val="0083164A"/>
    <w:rsid w:val="0084704E"/>
    <w:rsid w:val="00855BC6"/>
    <w:rsid w:val="008A1A2C"/>
    <w:rsid w:val="008A265C"/>
    <w:rsid w:val="008A309A"/>
    <w:rsid w:val="008B3964"/>
    <w:rsid w:val="008D2157"/>
    <w:rsid w:val="008F55BE"/>
    <w:rsid w:val="009377E4"/>
    <w:rsid w:val="009A3D75"/>
    <w:rsid w:val="009F6E57"/>
    <w:rsid w:val="009F7248"/>
    <w:rsid w:val="00A37A92"/>
    <w:rsid w:val="00A75A72"/>
    <w:rsid w:val="00AB78BB"/>
    <w:rsid w:val="00AC4B18"/>
    <w:rsid w:val="00AF554E"/>
    <w:rsid w:val="00B21613"/>
    <w:rsid w:val="00B5542A"/>
    <w:rsid w:val="00B74679"/>
    <w:rsid w:val="00BD7E69"/>
    <w:rsid w:val="00C1125E"/>
    <w:rsid w:val="00C37636"/>
    <w:rsid w:val="00C42FD0"/>
    <w:rsid w:val="00C71C8F"/>
    <w:rsid w:val="00C72D11"/>
    <w:rsid w:val="00CB092A"/>
    <w:rsid w:val="00CE5FF6"/>
    <w:rsid w:val="00D70AEC"/>
    <w:rsid w:val="00DC0692"/>
    <w:rsid w:val="00E07977"/>
    <w:rsid w:val="00E250F6"/>
    <w:rsid w:val="00E32C92"/>
    <w:rsid w:val="00E601C6"/>
    <w:rsid w:val="00E66955"/>
    <w:rsid w:val="00E76AB2"/>
    <w:rsid w:val="00E830CC"/>
    <w:rsid w:val="00EC1103"/>
    <w:rsid w:val="00EE1AAB"/>
    <w:rsid w:val="00F538CC"/>
    <w:rsid w:val="00F820D9"/>
    <w:rsid w:val="00F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2C6B"/>
  <w15:docId w15:val="{759138EB-1000-485B-851F-7E2DD05F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">
    <w:name w:val="big"/>
    <w:basedOn w:val="DefaultParagraphFont"/>
    <w:rsid w:val="00E66955"/>
  </w:style>
  <w:style w:type="paragraph" w:styleId="ListParagraph">
    <w:name w:val="List Paragraph"/>
    <w:basedOn w:val="Normal"/>
    <w:uiPriority w:val="34"/>
    <w:qFormat/>
    <w:rsid w:val="00753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V S</dc:creator>
  <cp:keywords/>
  <dc:description/>
  <cp:lastModifiedBy>Vishnu</cp:lastModifiedBy>
  <cp:revision>68</cp:revision>
  <cp:lastPrinted>2020-05-24T20:21:00Z</cp:lastPrinted>
  <dcterms:created xsi:type="dcterms:W3CDTF">2020-05-24T18:56:00Z</dcterms:created>
  <dcterms:modified xsi:type="dcterms:W3CDTF">2023-09-03T20:06:00Z</dcterms:modified>
</cp:coreProperties>
</file>